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76037" w14:textId="35297F3B" w:rsidR="00BD7C14" w:rsidRPr="00BD2732" w:rsidRDefault="00BD7C14" w:rsidP="00BD7C1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Annual Owners’</w:t>
      </w:r>
      <w:r w:rsidRPr="00BD2732">
        <w:rPr>
          <w:b/>
          <w:sz w:val="28"/>
          <w:szCs w:val="28"/>
        </w:rPr>
        <w:t xml:space="preserve"> Meeting </w:t>
      </w:r>
      <w:r>
        <w:rPr>
          <w:b/>
          <w:sz w:val="28"/>
          <w:szCs w:val="28"/>
        </w:rPr>
        <w:t>Minutes</w:t>
      </w:r>
    </w:p>
    <w:p w14:paraId="7F8310FE" w14:textId="77777777" w:rsidR="00BD7C14" w:rsidRPr="00BD2732" w:rsidRDefault="00BD7C14" w:rsidP="00BD7C14">
      <w:pPr>
        <w:jc w:val="center"/>
        <w:rPr>
          <w:b/>
          <w:sz w:val="28"/>
          <w:szCs w:val="28"/>
        </w:rPr>
      </w:pPr>
      <w:r w:rsidRPr="00BD2732">
        <w:rPr>
          <w:b/>
          <w:sz w:val="28"/>
          <w:szCs w:val="28"/>
        </w:rPr>
        <w:t>Sonoma Bay Homeowners Association</w:t>
      </w:r>
    </w:p>
    <w:p w14:paraId="622FE4F8" w14:textId="06233765" w:rsidR="00BD7C14" w:rsidRPr="00BD2732" w:rsidRDefault="00BD7C14" w:rsidP="00BD7C1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Tuesday, April </w:t>
      </w:r>
      <w:r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, 202</w:t>
      </w:r>
      <w:r>
        <w:rPr>
          <w:b/>
          <w:sz w:val="28"/>
          <w:szCs w:val="28"/>
        </w:rPr>
        <w:t>5</w:t>
      </w:r>
    </w:p>
    <w:p w14:paraId="626FF24E" w14:textId="77777777" w:rsidR="00BD7C14" w:rsidRPr="00BD2732" w:rsidRDefault="00BD7C14" w:rsidP="00BD7C14">
      <w:pPr>
        <w:jc w:val="center"/>
        <w:rPr>
          <w:b/>
          <w:sz w:val="28"/>
          <w:szCs w:val="28"/>
        </w:rPr>
      </w:pPr>
      <w:r w:rsidRPr="00BD2732">
        <w:rPr>
          <w:b/>
          <w:sz w:val="28"/>
          <w:szCs w:val="28"/>
        </w:rPr>
        <w:t>Location: Sonoma Clubhouse</w:t>
      </w:r>
    </w:p>
    <w:p w14:paraId="7BAF8FF8" w14:textId="77777777" w:rsidR="00BD7C14" w:rsidRPr="00BD2732" w:rsidRDefault="00BD7C14" w:rsidP="00BD7C14">
      <w:pPr>
        <w:jc w:val="center"/>
        <w:rPr>
          <w:b/>
          <w:sz w:val="28"/>
          <w:szCs w:val="28"/>
        </w:rPr>
      </w:pPr>
      <w:r w:rsidRPr="00BD2732">
        <w:rPr>
          <w:b/>
          <w:sz w:val="28"/>
          <w:szCs w:val="28"/>
        </w:rPr>
        <w:t>Time: 6:30pm</w:t>
      </w:r>
    </w:p>
    <w:p w14:paraId="1933240B" w14:textId="77777777" w:rsidR="00BD7C14" w:rsidRPr="00DC77C0" w:rsidRDefault="00BD7C14" w:rsidP="00BD7C14">
      <w:pPr>
        <w:jc w:val="center"/>
      </w:pPr>
    </w:p>
    <w:p w14:paraId="59FA72B7" w14:textId="77777777" w:rsidR="00BD7C14" w:rsidRPr="00BD2732" w:rsidRDefault="00BD7C14" w:rsidP="00BD7C1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Minutes</w:t>
      </w:r>
    </w:p>
    <w:p w14:paraId="780FC393" w14:textId="77777777" w:rsidR="00BD7C14" w:rsidRPr="00E743FE" w:rsidRDefault="00BD7C14" w:rsidP="00BD7C14">
      <w:pPr>
        <w:rPr>
          <w:sz w:val="32"/>
          <w:szCs w:val="32"/>
        </w:rPr>
      </w:pPr>
    </w:p>
    <w:p w14:paraId="0FCECA3A" w14:textId="77777777" w:rsidR="00BD7C14" w:rsidRDefault="00BD7C14" w:rsidP="00BD7C14">
      <w:pPr>
        <w:ind w:left="1170"/>
        <w:rPr>
          <w:sz w:val="32"/>
          <w:szCs w:val="32"/>
        </w:rPr>
      </w:pPr>
      <w:r>
        <w:rPr>
          <w:sz w:val="32"/>
          <w:szCs w:val="32"/>
        </w:rPr>
        <w:t>Annual Meeting of Membership.</w:t>
      </w:r>
    </w:p>
    <w:p w14:paraId="0B30D53C" w14:textId="77777777" w:rsidR="00BD7C14" w:rsidRDefault="00BD7C14" w:rsidP="00BD7C14">
      <w:pPr>
        <w:ind w:left="1170"/>
        <w:rPr>
          <w:sz w:val="32"/>
          <w:szCs w:val="32"/>
        </w:rPr>
      </w:pPr>
    </w:p>
    <w:p w14:paraId="6B71212E" w14:textId="77777777" w:rsidR="00BD7C14" w:rsidRDefault="00BD7C14" w:rsidP="00BD7C14">
      <w:pPr>
        <w:ind w:left="1170"/>
        <w:rPr>
          <w:sz w:val="32"/>
          <w:szCs w:val="32"/>
        </w:rPr>
      </w:pPr>
      <w:r>
        <w:rPr>
          <w:sz w:val="32"/>
          <w:szCs w:val="32"/>
        </w:rPr>
        <w:t>No quorum was established so no meeting took place.</w:t>
      </w:r>
    </w:p>
    <w:p w14:paraId="592203A1" w14:textId="77777777" w:rsidR="00980A77" w:rsidRDefault="00980A77"/>
    <w:sectPr w:rsidR="00980A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C14"/>
    <w:rsid w:val="000F208C"/>
    <w:rsid w:val="001010AF"/>
    <w:rsid w:val="00980A77"/>
    <w:rsid w:val="00BD7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4FE62"/>
  <w15:chartTrackingRefBased/>
  <w15:docId w15:val="{8D0865EF-C045-4BB7-9A3B-9C491AF2B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C14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7C1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7C1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7C1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7C1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7C1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7C1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7C1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7C1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7C1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7C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7C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7C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7C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7C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7C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7C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7C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7C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7C1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D7C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7C1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D7C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7C1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D7C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7C1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D7C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7C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7C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7C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SonomaBay</dc:creator>
  <cp:keywords/>
  <dc:description/>
  <cp:lastModifiedBy>SonomaBay</cp:lastModifiedBy>
  <cp:revision>1</cp:revision>
  <dcterms:created xsi:type="dcterms:W3CDTF">2026-10-14T15:02:00Z</dcterms:created>
  <dcterms:modified xsi:type="dcterms:W3CDTF">2026-10-14T15:03:00Z</dcterms:modified>
</cp:coreProperties>
</file>