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4D87A" w14:textId="77777777" w:rsidR="00924729" w:rsidRPr="00BD2732" w:rsidRDefault="00924729" w:rsidP="009247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Budget Workshop</w:t>
      </w:r>
    </w:p>
    <w:p w14:paraId="3861A0C1" w14:textId="77777777" w:rsidR="00924729" w:rsidRPr="00BD2732" w:rsidRDefault="00924729" w:rsidP="00924729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Sonoma Bay Homeowners Association</w:t>
      </w:r>
    </w:p>
    <w:p w14:paraId="1460DD30" w14:textId="77777777" w:rsidR="00924729" w:rsidRPr="00BD2732" w:rsidRDefault="00924729" w:rsidP="009247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Wednesday, November 4, 2026</w:t>
      </w:r>
    </w:p>
    <w:p w14:paraId="63124271" w14:textId="77777777" w:rsidR="00924729" w:rsidRPr="00BD2732" w:rsidRDefault="00924729" w:rsidP="00924729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Location: Sonoma Clubhouse</w:t>
      </w:r>
    </w:p>
    <w:p w14:paraId="4E8BD83E" w14:textId="77777777" w:rsidR="00924729" w:rsidRDefault="00924729" w:rsidP="00924729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Time: 6:30pm</w:t>
      </w:r>
    </w:p>
    <w:p w14:paraId="65F3B1A4" w14:textId="77777777" w:rsidR="00924729" w:rsidRDefault="00924729" w:rsidP="00924729">
      <w:pPr>
        <w:jc w:val="center"/>
        <w:rPr>
          <w:b/>
          <w:sz w:val="28"/>
          <w:szCs w:val="28"/>
        </w:rPr>
      </w:pPr>
    </w:p>
    <w:p w14:paraId="50F2C8BA" w14:textId="77777777" w:rsidR="00924729" w:rsidRPr="00DC77C0" w:rsidRDefault="00924729" w:rsidP="00924729">
      <w:pPr>
        <w:jc w:val="center"/>
      </w:pPr>
    </w:p>
    <w:p w14:paraId="0D0B73D8" w14:textId="77777777" w:rsidR="00924729" w:rsidRDefault="00924729" w:rsidP="00924729">
      <w:pPr>
        <w:jc w:val="center"/>
        <w:rPr>
          <w:b/>
          <w:sz w:val="36"/>
          <w:szCs w:val="36"/>
        </w:rPr>
      </w:pPr>
    </w:p>
    <w:p w14:paraId="0B67EB01" w14:textId="77777777" w:rsidR="00924729" w:rsidRPr="00BD2732" w:rsidRDefault="00924729" w:rsidP="00924729">
      <w:pPr>
        <w:jc w:val="center"/>
        <w:rPr>
          <w:b/>
          <w:sz w:val="36"/>
          <w:szCs w:val="36"/>
        </w:rPr>
      </w:pPr>
      <w:r w:rsidRPr="00E743FE">
        <w:rPr>
          <w:b/>
          <w:sz w:val="36"/>
          <w:szCs w:val="36"/>
        </w:rPr>
        <w:t>Agenda</w:t>
      </w:r>
    </w:p>
    <w:p w14:paraId="2CAF4E6B" w14:textId="77777777" w:rsidR="00924729" w:rsidRPr="00790280" w:rsidRDefault="00924729" w:rsidP="00924729">
      <w:pPr>
        <w:rPr>
          <w:sz w:val="40"/>
          <w:szCs w:val="40"/>
        </w:rPr>
      </w:pPr>
    </w:p>
    <w:p w14:paraId="5C603C88" w14:textId="77777777" w:rsidR="00924729" w:rsidRPr="00790280" w:rsidRDefault="00924729" w:rsidP="00924729">
      <w:pPr>
        <w:numPr>
          <w:ilvl w:val="0"/>
          <w:numId w:val="1"/>
        </w:numPr>
        <w:rPr>
          <w:sz w:val="40"/>
          <w:szCs w:val="40"/>
        </w:rPr>
      </w:pPr>
      <w:r w:rsidRPr="00790280">
        <w:rPr>
          <w:sz w:val="40"/>
          <w:szCs w:val="40"/>
        </w:rPr>
        <w:t xml:space="preserve">Call Meeting to order – </w:t>
      </w:r>
    </w:p>
    <w:p w14:paraId="72FF0931" w14:textId="77777777" w:rsidR="00924729" w:rsidRPr="00790280" w:rsidRDefault="00924729" w:rsidP="00924729">
      <w:pPr>
        <w:numPr>
          <w:ilvl w:val="0"/>
          <w:numId w:val="1"/>
        </w:numPr>
        <w:rPr>
          <w:sz w:val="40"/>
          <w:szCs w:val="40"/>
        </w:rPr>
      </w:pPr>
      <w:r w:rsidRPr="00790280">
        <w:rPr>
          <w:sz w:val="40"/>
          <w:szCs w:val="40"/>
        </w:rPr>
        <w:t xml:space="preserve">Roll Call – </w:t>
      </w:r>
    </w:p>
    <w:p w14:paraId="3D108A32" w14:textId="77777777" w:rsidR="00924729" w:rsidRPr="003B6798" w:rsidRDefault="00924729" w:rsidP="00924729">
      <w:pPr>
        <w:numPr>
          <w:ilvl w:val="0"/>
          <w:numId w:val="1"/>
        </w:numPr>
        <w:rPr>
          <w:sz w:val="40"/>
          <w:szCs w:val="40"/>
        </w:rPr>
      </w:pPr>
      <w:r w:rsidRPr="003B6798">
        <w:rPr>
          <w:sz w:val="40"/>
          <w:szCs w:val="40"/>
        </w:rPr>
        <w:t>Proof of notice of meeting- Posted on the bulletin board in front of the clubhouse.</w:t>
      </w:r>
    </w:p>
    <w:p w14:paraId="3E92817F" w14:textId="77777777" w:rsidR="00924729" w:rsidRDefault="00924729" w:rsidP="00924729">
      <w:pPr>
        <w:numPr>
          <w:ilvl w:val="0"/>
          <w:numId w:val="1"/>
        </w:numPr>
        <w:rPr>
          <w:sz w:val="40"/>
          <w:szCs w:val="40"/>
        </w:rPr>
      </w:pPr>
      <w:r w:rsidRPr="003B6798">
        <w:rPr>
          <w:sz w:val="40"/>
          <w:szCs w:val="40"/>
        </w:rPr>
        <w:t xml:space="preserve">Financial </w:t>
      </w:r>
      <w:r>
        <w:rPr>
          <w:sz w:val="40"/>
          <w:szCs w:val="40"/>
        </w:rPr>
        <w:t>review/discuss budget draft</w:t>
      </w:r>
      <w:r w:rsidRPr="003B6798">
        <w:rPr>
          <w:sz w:val="40"/>
          <w:szCs w:val="40"/>
        </w:rPr>
        <w:t>- Glenn Mangan</w:t>
      </w:r>
    </w:p>
    <w:p w14:paraId="157EBD1B" w14:textId="0245AF5B" w:rsidR="00924729" w:rsidRPr="003B6798" w:rsidRDefault="00924729" w:rsidP="00924729">
      <w:pPr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Budget Meeting</w:t>
      </w:r>
      <w:r w:rsidR="00EC2267">
        <w:rPr>
          <w:sz w:val="40"/>
          <w:szCs w:val="40"/>
        </w:rPr>
        <w:t xml:space="preserve"> scheduled for Tuesday, November 24, 2026 at 6:30 pm</w:t>
      </w:r>
    </w:p>
    <w:p w14:paraId="3A2971BA" w14:textId="77777777" w:rsidR="00924729" w:rsidRPr="00790280" w:rsidRDefault="00924729" w:rsidP="00924729">
      <w:pPr>
        <w:numPr>
          <w:ilvl w:val="0"/>
          <w:numId w:val="1"/>
        </w:numPr>
        <w:rPr>
          <w:sz w:val="40"/>
          <w:szCs w:val="40"/>
        </w:rPr>
      </w:pPr>
      <w:r w:rsidRPr="00790280">
        <w:rPr>
          <w:sz w:val="40"/>
          <w:szCs w:val="40"/>
        </w:rPr>
        <w:t xml:space="preserve">Member Comments (3 minutes)     </w:t>
      </w:r>
    </w:p>
    <w:p w14:paraId="62FCB9E5" w14:textId="77777777" w:rsidR="00924729" w:rsidRPr="00790280" w:rsidRDefault="00924729" w:rsidP="00924729">
      <w:pPr>
        <w:numPr>
          <w:ilvl w:val="0"/>
          <w:numId w:val="1"/>
        </w:numPr>
        <w:rPr>
          <w:sz w:val="40"/>
          <w:szCs w:val="40"/>
        </w:rPr>
      </w:pPr>
      <w:r w:rsidRPr="00790280">
        <w:rPr>
          <w:sz w:val="40"/>
          <w:szCs w:val="40"/>
        </w:rPr>
        <w:t>Adjourn meeting -</w:t>
      </w:r>
    </w:p>
    <w:p w14:paraId="1474716B" w14:textId="77777777" w:rsidR="00924729" w:rsidRDefault="00924729" w:rsidP="00924729"/>
    <w:p w14:paraId="522FC693" w14:textId="77777777" w:rsidR="00924729" w:rsidRDefault="00924729" w:rsidP="00924729"/>
    <w:p w14:paraId="694D099A" w14:textId="77777777" w:rsidR="00980A77" w:rsidRDefault="00980A77"/>
    <w:sectPr w:rsidR="00980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B405D"/>
    <w:multiLevelType w:val="hybridMultilevel"/>
    <w:tmpl w:val="BB541D58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3976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29"/>
    <w:rsid w:val="001010AF"/>
    <w:rsid w:val="00924729"/>
    <w:rsid w:val="00980A77"/>
    <w:rsid w:val="00D3072C"/>
    <w:rsid w:val="00EC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19AE2"/>
  <w15:chartTrackingRefBased/>
  <w15:docId w15:val="{2F825341-ABE9-400C-A664-1EB8B7781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72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4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7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7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7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7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7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7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7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7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7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7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7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7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7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7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7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7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7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7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7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7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7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7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SonomaBay</dc:creator>
  <cp:keywords/>
  <dc:description/>
  <cp:lastModifiedBy>SonomaBay</cp:lastModifiedBy>
  <cp:revision>2</cp:revision>
  <dcterms:created xsi:type="dcterms:W3CDTF">2026-10-29T15:15:00Z</dcterms:created>
  <dcterms:modified xsi:type="dcterms:W3CDTF">2026-10-29T15:21:00Z</dcterms:modified>
</cp:coreProperties>
</file>