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9AC12" w14:textId="68E65CB1" w:rsidR="00D54C47" w:rsidRPr="00BD2732" w:rsidRDefault="00D54C47" w:rsidP="00D54C47">
      <w:pPr>
        <w:jc w:val="center"/>
        <w:rPr>
          <w:b/>
          <w:sz w:val="28"/>
          <w:szCs w:val="28"/>
        </w:rPr>
      </w:pPr>
      <w:r w:rsidRPr="00BD2732">
        <w:rPr>
          <w:b/>
          <w:sz w:val="28"/>
          <w:szCs w:val="28"/>
        </w:rPr>
        <w:t>Board Meeting</w:t>
      </w:r>
    </w:p>
    <w:p w14:paraId="74BB132A" w14:textId="77777777" w:rsidR="00D54C47" w:rsidRPr="00BD2732" w:rsidRDefault="00D54C47" w:rsidP="00D54C47">
      <w:pPr>
        <w:jc w:val="center"/>
        <w:rPr>
          <w:b/>
          <w:sz w:val="28"/>
          <w:szCs w:val="28"/>
        </w:rPr>
      </w:pPr>
      <w:r w:rsidRPr="00BD2732">
        <w:rPr>
          <w:b/>
          <w:sz w:val="28"/>
          <w:szCs w:val="28"/>
        </w:rPr>
        <w:t>Sonoma Bay Home Owners Association</w:t>
      </w:r>
    </w:p>
    <w:p w14:paraId="47DB3049" w14:textId="17CA8AC6" w:rsidR="00D54C47" w:rsidRPr="00BD2732" w:rsidRDefault="00D54C47" w:rsidP="00D54C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November 5, 2025</w:t>
      </w:r>
    </w:p>
    <w:p w14:paraId="3ED84E71" w14:textId="77777777" w:rsidR="00D54C47" w:rsidRPr="00BD2732" w:rsidRDefault="00D54C47" w:rsidP="00D54C47">
      <w:pPr>
        <w:jc w:val="center"/>
        <w:rPr>
          <w:b/>
          <w:sz w:val="28"/>
          <w:szCs w:val="28"/>
        </w:rPr>
      </w:pPr>
      <w:r w:rsidRPr="00BD2732">
        <w:rPr>
          <w:b/>
          <w:sz w:val="28"/>
          <w:szCs w:val="28"/>
        </w:rPr>
        <w:t>Location: Sonoma Clubhouse</w:t>
      </w:r>
    </w:p>
    <w:p w14:paraId="0B460A70" w14:textId="4DD070E3" w:rsidR="00D54C47" w:rsidRPr="00BD2732" w:rsidRDefault="00D54C47" w:rsidP="00D54C47">
      <w:pPr>
        <w:jc w:val="center"/>
        <w:rPr>
          <w:b/>
          <w:sz w:val="28"/>
          <w:szCs w:val="28"/>
        </w:rPr>
      </w:pPr>
      <w:r w:rsidRPr="00BD2732">
        <w:rPr>
          <w:b/>
          <w:sz w:val="28"/>
          <w:szCs w:val="28"/>
        </w:rPr>
        <w:t>Time: 6:</w:t>
      </w:r>
      <w:r>
        <w:rPr>
          <w:b/>
          <w:sz w:val="28"/>
          <w:szCs w:val="28"/>
        </w:rPr>
        <w:t xml:space="preserve">00 </w:t>
      </w:r>
      <w:r w:rsidRPr="00BD2732">
        <w:rPr>
          <w:b/>
          <w:sz w:val="28"/>
          <w:szCs w:val="28"/>
        </w:rPr>
        <w:t>pm</w:t>
      </w:r>
    </w:p>
    <w:p w14:paraId="190B25CF" w14:textId="77777777" w:rsidR="00D54C47" w:rsidRPr="00DC77C0" w:rsidRDefault="00D54C47" w:rsidP="00D54C47">
      <w:pPr>
        <w:jc w:val="center"/>
      </w:pPr>
    </w:p>
    <w:p w14:paraId="5BB635BD" w14:textId="77777777" w:rsidR="00D54C47" w:rsidRDefault="00D54C47" w:rsidP="00D54C47">
      <w:pPr>
        <w:jc w:val="center"/>
        <w:rPr>
          <w:b/>
          <w:sz w:val="36"/>
          <w:szCs w:val="36"/>
        </w:rPr>
      </w:pPr>
      <w:r w:rsidRPr="00E743FE">
        <w:rPr>
          <w:b/>
          <w:sz w:val="36"/>
          <w:szCs w:val="36"/>
        </w:rPr>
        <w:t>Agenda</w:t>
      </w:r>
    </w:p>
    <w:p w14:paraId="7ED3F2E0" w14:textId="6F99F2E6" w:rsidR="00EB2D22" w:rsidRPr="00BD2732" w:rsidRDefault="00EB2D22" w:rsidP="00D54C4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(Subject to Change)</w:t>
      </w:r>
    </w:p>
    <w:p w14:paraId="78386EB2" w14:textId="77777777" w:rsidR="00D54C47" w:rsidRPr="00925989" w:rsidRDefault="00D54C47" w:rsidP="00D54C47">
      <w:pPr>
        <w:rPr>
          <w:sz w:val="40"/>
          <w:szCs w:val="40"/>
        </w:rPr>
      </w:pPr>
    </w:p>
    <w:p w14:paraId="27FB971B" w14:textId="77777777" w:rsidR="00D54C47" w:rsidRPr="00925989" w:rsidRDefault="00D54C47" w:rsidP="00D54C47">
      <w:pPr>
        <w:numPr>
          <w:ilvl w:val="0"/>
          <w:numId w:val="1"/>
        </w:numPr>
        <w:rPr>
          <w:sz w:val="40"/>
          <w:szCs w:val="40"/>
        </w:rPr>
      </w:pPr>
      <w:r w:rsidRPr="00925989">
        <w:rPr>
          <w:sz w:val="40"/>
          <w:szCs w:val="40"/>
        </w:rPr>
        <w:t xml:space="preserve">Call Meeting to order – </w:t>
      </w:r>
    </w:p>
    <w:p w14:paraId="79E0A4C5" w14:textId="77777777" w:rsidR="00D54C47" w:rsidRPr="00925989" w:rsidRDefault="00D54C47" w:rsidP="00D54C47">
      <w:pPr>
        <w:numPr>
          <w:ilvl w:val="0"/>
          <w:numId w:val="1"/>
        </w:numPr>
        <w:rPr>
          <w:sz w:val="40"/>
          <w:szCs w:val="40"/>
        </w:rPr>
      </w:pPr>
      <w:r w:rsidRPr="00925989">
        <w:rPr>
          <w:sz w:val="40"/>
          <w:szCs w:val="40"/>
        </w:rPr>
        <w:t xml:space="preserve">Roll Call – </w:t>
      </w:r>
    </w:p>
    <w:p w14:paraId="3A1E2216" w14:textId="77777777" w:rsidR="00D54C47" w:rsidRPr="00925989" w:rsidRDefault="00D54C47" w:rsidP="00D54C47">
      <w:pPr>
        <w:numPr>
          <w:ilvl w:val="0"/>
          <w:numId w:val="1"/>
        </w:numPr>
        <w:rPr>
          <w:sz w:val="40"/>
          <w:szCs w:val="40"/>
        </w:rPr>
      </w:pPr>
      <w:r w:rsidRPr="00925989">
        <w:rPr>
          <w:sz w:val="40"/>
          <w:szCs w:val="40"/>
        </w:rPr>
        <w:t xml:space="preserve">Motion to approve previous board minutes – </w:t>
      </w:r>
    </w:p>
    <w:p w14:paraId="310E7E09" w14:textId="77777777" w:rsidR="00D54C47" w:rsidRPr="00925989" w:rsidRDefault="00D54C47" w:rsidP="00D54C47">
      <w:pPr>
        <w:numPr>
          <w:ilvl w:val="0"/>
          <w:numId w:val="1"/>
        </w:numPr>
        <w:rPr>
          <w:sz w:val="40"/>
          <w:szCs w:val="40"/>
        </w:rPr>
      </w:pPr>
      <w:r w:rsidRPr="00925989">
        <w:rPr>
          <w:sz w:val="40"/>
          <w:szCs w:val="40"/>
        </w:rPr>
        <w:t xml:space="preserve">Financial Report – </w:t>
      </w:r>
    </w:p>
    <w:p w14:paraId="1405E328" w14:textId="77777777" w:rsidR="00D54C47" w:rsidRPr="00925989" w:rsidRDefault="00D54C47" w:rsidP="00D54C47">
      <w:pPr>
        <w:numPr>
          <w:ilvl w:val="0"/>
          <w:numId w:val="1"/>
        </w:numPr>
        <w:rPr>
          <w:sz w:val="40"/>
          <w:szCs w:val="40"/>
        </w:rPr>
      </w:pPr>
      <w:r w:rsidRPr="00925989">
        <w:rPr>
          <w:sz w:val="40"/>
          <w:szCs w:val="40"/>
        </w:rPr>
        <w:t>New Business –</w:t>
      </w:r>
    </w:p>
    <w:p w14:paraId="40A52DBD" w14:textId="77777777" w:rsidR="00D54C47" w:rsidRPr="00925989" w:rsidRDefault="00D54C47" w:rsidP="00D54C47">
      <w:pPr>
        <w:numPr>
          <w:ilvl w:val="0"/>
          <w:numId w:val="2"/>
        </w:numPr>
        <w:rPr>
          <w:sz w:val="40"/>
          <w:szCs w:val="40"/>
        </w:rPr>
      </w:pPr>
      <w:r w:rsidRPr="00925989">
        <w:rPr>
          <w:sz w:val="40"/>
          <w:szCs w:val="40"/>
        </w:rPr>
        <w:t xml:space="preserve">Scot </w:t>
      </w:r>
      <w:proofErr w:type="spellStart"/>
      <w:r w:rsidRPr="00925989">
        <w:rPr>
          <w:sz w:val="40"/>
          <w:szCs w:val="40"/>
        </w:rPr>
        <w:t>Batchen</w:t>
      </w:r>
      <w:proofErr w:type="spellEnd"/>
      <w:r w:rsidRPr="00925989">
        <w:rPr>
          <w:sz w:val="40"/>
          <w:szCs w:val="40"/>
        </w:rPr>
        <w:t xml:space="preserve"> – Pro Integrity Solutions – Discussion on negotiating cable/internet contracts</w:t>
      </w:r>
    </w:p>
    <w:p w14:paraId="20079220" w14:textId="020110B9" w:rsidR="00080102" w:rsidRDefault="00080102" w:rsidP="00080102">
      <w:pPr>
        <w:numPr>
          <w:ilvl w:val="0"/>
          <w:numId w:val="2"/>
        </w:numPr>
        <w:rPr>
          <w:sz w:val="40"/>
          <w:szCs w:val="40"/>
        </w:rPr>
      </w:pPr>
      <w:r w:rsidRPr="00925989">
        <w:rPr>
          <w:sz w:val="40"/>
          <w:szCs w:val="40"/>
        </w:rPr>
        <w:t>Booting</w:t>
      </w:r>
      <w:r w:rsidR="00091CE9">
        <w:rPr>
          <w:sz w:val="40"/>
          <w:szCs w:val="40"/>
        </w:rPr>
        <w:t>/Guest app</w:t>
      </w:r>
    </w:p>
    <w:p w14:paraId="4C6C6A9F" w14:textId="54748C56" w:rsidR="006A5429" w:rsidRPr="00925989" w:rsidRDefault="006A5429" w:rsidP="00080102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Riviera Beach Swim Program</w:t>
      </w:r>
    </w:p>
    <w:p w14:paraId="1BD87372" w14:textId="77777777" w:rsidR="00D54C47" w:rsidRPr="00925989" w:rsidRDefault="00D54C47" w:rsidP="00D54C47">
      <w:pPr>
        <w:rPr>
          <w:sz w:val="40"/>
          <w:szCs w:val="40"/>
        </w:rPr>
      </w:pPr>
      <w:r w:rsidRPr="00925989">
        <w:rPr>
          <w:sz w:val="40"/>
          <w:szCs w:val="40"/>
        </w:rPr>
        <w:t xml:space="preserve">       </w:t>
      </w:r>
    </w:p>
    <w:p w14:paraId="59D19057" w14:textId="77777777" w:rsidR="00D54C47" w:rsidRPr="00925989" w:rsidRDefault="00D54C47" w:rsidP="00D54C47">
      <w:pPr>
        <w:numPr>
          <w:ilvl w:val="0"/>
          <w:numId w:val="1"/>
        </w:numPr>
        <w:rPr>
          <w:sz w:val="40"/>
          <w:szCs w:val="40"/>
        </w:rPr>
      </w:pPr>
      <w:r w:rsidRPr="00925989">
        <w:rPr>
          <w:sz w:val="40"/>
          <w:szCs w:val="40"/>
        </w:rPr>
        <w:t>Adjourn meeting -</w:t>
      </w:r>
    </w:p>
    <w:p w14:paraId="579B2EB9" w14:textId="77777777" w:rsidR="00D54C47" w:rsidRDefault="00D54C47" w:rsidP="00D54C47"/>
    <w:p w14:paraId="53F7C7ED" w14:textId="77777777" w:rsidR="00980A77" w:rsidRDefault="00980A77"/>
    <w:sectPr w:rsidR="00980A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01A0" w14:textId="77777777" w:rsidR="008271DA" w:rsidRDefault="008271DA" w:rsidP="00266622">
      <w:r>
        <w:separator/>
      </w:r>
    </w:p>
  </w:endnote>
  <w:endnote w:type="continuationSeparator" w:id="0">
    <w:p w14:paraId="508288C4" w14:textId="77777777" w:rsidR="008271DA" w:rsidRDefault="008271DA" w:rsidP="0026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FACD" w14:textId="2A8C9A79" w:rsidR="00266622" w:rsidRDefault="00266622">
    <w:pPr>
      <w:pStyle w:val="Footer"/>
    </w:pPr>
    <w:r>
      <w:t>Posted: 10/31/2025</w:t>
    </w:r>
  </w:p>
  <w:p w14:paraId="23FCA707" w14:textId="77777777" w:rsidR="00266622" w:rsidRDefault="00266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C414" w14:textId="77777777" w:rsidR="008271DA" w:rsidRDefault="008271DA" w:rsidP="00266622">
      <w:r>
        <w:separator/>
      </w:r>
    </w:p>
  </w:footnote>
  <w:footnote w:type="continuationSeparator" w:id="0">
    <w:p w14:paraId="09107755" w14:textId="77777777" w:rsidR="008271DA" w:rsidRDefault="008271DA" w:rsidP="00266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6D63"/>
    <w:multiLevelType w:val="hybridMultilevel"/>
    <w:tmpl w:val="816C989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192B405D"/>
    <w:multiLevelType w:val="hybridMultilevel"/>
    <w:tmpl w:val="BB541D58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5644364">
    <w:abstractNumId w:val="1"/>
  </w:num>
  <w:num w:numId="2" w16cid:durableId="10905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47"/>
    <w:rsid w:val="00080102"/>
    <w:rsid w:val="00091CE9"/>
    <w:rsid w:val="001010AF"/>
    <w:rsid w:val="00266622"/>
    <w:rsid w:val="0048269D"/>
    <w:rsid w:val="006A5429"/>
    <w:rsid w:val="008271DA"/>
    <w:rsid w:val="00925989"/>
    <w:rsid w:val="00980A77"/>
    <w:rsid w:val="00AE4895"/>
    <w:rsid w:val="00D54C47"/>
    <w:rsid w:val="00EB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D24C1"/>
  <w15:chartTrackingRefBased/>
  <w15:docId w15:val="{7AAFC16E-64CC-42B1-9DB4-345FEC5C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C4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C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C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C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C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C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C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66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2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66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62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68</Words>
  <Characters>361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SonomaBay</dc:creator>
  <cp:keywords/>
  <dc:description/>
  <cp:lastModifiedBy>SonomaBay</cp:lastModifiedBy>
  <cp:revision>6</cp:revision>
  <cp:lastPrinted>2025-10-27T17:20:00Z</cp:lastPrinted>
  <dcterms:created xsi:type="dcterms:W3CDTF">2025-10-27T16:19:00Z</dcterms:created>
  <dcterms:modified xsi:type="dcterms:W3CDTF">2025-10-31T15:26:00Z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5ee8f6dc-8160-4c47-b3ac-edbebd2147ae</vt:lpwstr>
  </property>
</Properties>
</file>