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A9A38" w14:textId="77777777" w:rsidR="00BD0F69" w:rsidRPr="00BD2732" w:rsidRDefault="00BD0F69" w:rsidP="00BD0F69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Board Meeting</w:t>
      </w:r>
    </w:p>
    <w:p w14:paraId="314B1882" w14:textId="77777777" w:rsidR="00BD0F69" w:rsidRPr="00BD2732" w:rsidRDefault="00BD0F69" w:rsidP="00BD0F69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Sonoma Bay Home Owners Association</w:t>
      </w:r>
    </w:p>
    <w:p w14:paraId="28F7F59D" w14:textId="274D79E0" w:rsidR="00BD0F69" w:rsidRPr="00BD2732" w:rsidRDefault="00BD0F69" w:rsidP="00BD0F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Wednesday, February 25, 2026</w:t>
      </w:r>
    </w:p>
    <w:p w14:paraId="4B965F54" w14:textId="7D21AFC5" w:rsidR="00BD0F69" w:rsidRPr="00BD2732" w:rsidRDefault="00BD0F69" w:rsidP="00BD0F69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Location: Sonoma Clubhouse</w:t>
      </w:r>
      <w:r>
        <w:rPr>
          <w:b/>
          <w:sz w:val="28"/>
          <w:szCs w:val="28"/>
        </w:rPr>
        <w:t>/Zoom</w:t>
      </w:r>
    </w:p>
    <w:p w14:paraId="62D3E471" w14:textId="60718BBC" w:rsidR="00BD0F69" w:rsidRDefault="00BD0F69" w:rsidP="00BD0F69">
      <w:pPr>
        <w:jc w:val="center"/>
        <w:rPr>
          <w:b/>
          <w:sz w:val="28"/>
          <w:szCs w:val="28"/>
        </w:rPr>
      </w:pPr>
      <w:r w:rsidRPr="00BD2732">
        <w:rPr>
          <w:b/>
          <w:sz w:val="28"/>
          <w:szCs w:val="28"/>
        </w:rPr>
        <w:t>Time: 6:</w:t>
      </w:r>
      <w:r>
        <w:rPr>
          <w:b/>
          <w:sz w:val="28"/>
          <w:szCs w:val="28"/>
        </w:rPr>
        <w:t xml:space="preserve">30 </w:t>
      </w:r>
      <w:r w:rsidRPr="00BD2732">
        <w:rPr>
          <w:b/>
          <w:sz w:val="28"/>
          <w:szCs w:val="28"/>
        </w:rPr>
        <w:t>pm</w:t>
      </w:r>
    </w:p>
    <w:p w14:paraId="75AD0A01" w14:textId="5D9659CA" w:rsidR="00BD0F69" w:rsidRPr="00F169E7" w:rsidRDefault="00BD0F69" w:rsidP="00BD0F69">
      <w:pPr>
        <w:jc w:val="center"/>
        <w:rPr>
          <w:b/>
        </w:rPr>
      </w:pPr>
      <w:r w:rsidRPr="00F169E7">
        <w:rPr>
          <w:b/>
        </w:rPr>
        <w:t>https://us06web.zoom.us/j/89707978508?pwd=fKPkmfQSAEBJxPDdxUoIuUg1VdKRwI.1</w:t>
      </w:r>
    </w:p>
    <w:p w14:paraId="75EFB577" w14:textId="77777777" w:rsidR="00BD0F69" w:rsidRPr="00DC77C0" w:rsidRDefault="00BD0F69" w:rsidP="00BD0F69">
      <w:pPr>
        <w:jc w:val="center"/>
      </w:pPr>
    </w:p>
    <w:p w14:paraId="08117E16" w14:textId="77777777" w:rsidR="00BD0F69" w:rsidRDefault="00BD0F69" w:rsidP="00BD0F69">
      <w:pPr>
        <w:jc w:val="center"/>
        <w:rPr>
          <w:b/>
          <w:sz w:val="36"/>
          <w:szCs w:val="36"/>
        </w:rPr>
      </w:pPr>
      <w:r w:rsidRPr="00E743FE">
        <w:rPr>
          <w:b/>
          <w:sz w:val="36"/>
          <w:szCs w:val="36"/>
        </w:rPr>
        <w:t>Agenda</w:t>
      </w:r>
    </w:p>
    <w:p w14:paraId="221EBC2E" w14:textId="77777777" w:rsidR="00BD0F69" w:rsidRPr="00BD2732" w:rsidRDefault="00BD0F69" w:rsidP="00BD0F6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(Subject to Change)</w:t>
      </w:r>
    </w:p>
    <w:p w14:paraId="1025EE4E" w14:textId="77777777" w:rsidR="00BD0F69" w:rsidRPr="00925989" w:rsidRDefault="00BD0F69" w:rsidP="00BD0F69">
      <w:pPr>
        <w:rPr>
          <w:sz w:val="40"/>
          <w:szCs w:val="40"/>
        </w:rPr>
      </w:pPr>
    </w:p>
    <w:p w14:paraId="1A33E5A7" w14:textId="77777777" w:rsidR="00BD0F69" w:rsidRPr="00925989" w:rsidRDefault="00BD0F69" w:rsidP="00BD0F69">
      <w:pPr>
        <w:numPr>
          <w:ilvl w:val="0"/>
          <w:numId w:val="1"/>
        </w:numPr>
        <w:rPr>
          <w:sz w:val="40"/>
          <w:szCs w:val="40"/>
        </w:rPr>
      </w:pPr>
      <w:r w:rsidRPr="00925989">
        <w:rPr>
          <w:sz w:val="40"/>
          <w:szCs w:val="40"/>
        </w:rPr>
        <w:t xml:space="preserve">Call Meeting to order – </w:t>
      </w:r>
    </w:p>
    <w:p w14:paraId="53FDFDCD" w14:textId="1DB5593D" w:rsidR="00BD0F69" w:rsidRPr="00925989" w:rsidRDefault="00BD0F69" w:rsidP="00BD0F69">
      <w:pPr>
        <w:numPr>
          <w:ilvl w:val="0"/>
          <w:numId w:val="1"/>
        </w:numPr>
        <w:rPr>
          <w:sz w:val="40"/>
          <w:szCs w:val="40"/>
        </w:rPr>
      </w:pPr>
      <w:r w:rsidRPr="00925989">
        <w:rPr>
          <w:sz w:val="40"/>
          <w:szCs w:val="40"/>
        </w:rPr>
        <w:t>Roll Call</w:t>
      </w:r>
      <w:r w:rsidR="00B4316F">
        <w:rPr>
          <w:sz w:val="40"/>
          <w:szCs w:val="40"/>
        </w:rPr>
        <w:t xml:space="preserve"> Agenda</w:t>
      </w:r>
      <w:r w:rsidRPr="00925989">
        <w:rPr>
          <w:sz w:val="40"/>
          <w:szCs w:val="40"/>
        </w:rPr>
        <w:t xml:space="preserve"> – </w:t>
      </w:r>
    </w:p>
    <w:p w14:paraId="51FE7BE9" w14:textId="77777777" w:rsidR="00BD0F69" w:rsidRPr="00925989" w:rsidRDefault="00BD0F69" w:rsidP="00BD0F69">
      <w:pPr>
        <w:numPr>
          <w:ilvl w:val="0"/>
          <w:numId w:val="1"/>
        </w:numPr>
        <w:rPr>
          <w:sz w:val="40"/>
          <w:szCs w:val="40"/>
        </w:rPr>
      </w:pPr>
      <w:r w:rsidRPr="00925989">
        <w:rPr>
          <w:sz w:val="40"/>
          <w:szCs w:val="40"/>
        </w:rPr>
        <w:t xml:space="preserve">Motion to approve previous board minutes – </w:t>
      </w:r>
    </w:p>
    <w:p w14:paraId="2AE47CB4" w14:textId="77777777" w:rsidR="00BD0F69" w:rsidRPr="00925989" w:rsidRDefault="00BD0F69" w:rsidP="00BD0F69">
      <w:pPr>
        <w:numPr>
          <w:ilvl w:val="0"/>
          <w:numId w:val="1"/>
        </w:numPr>
        <w:rPr>
          <w:sz w:val="40"/>
          <w:szCs w:val="40"/>
        </w:rPr>
      </w:pPr>
      <w:r w:rsidRPr="00925989">
        <w:rPr>
          <w:sz w:val="40"/>
          <w:szCs w:val="40"/>
        </w:rPr>
        <w:t xml:space="preserve">Financial Report – </w:t>
      </w:r>
    </w:p>
    <w:p w14:paraId="1A90BDD0" w14:textId="77777777" w:rsidR="00BD0F69" w:rsidRPr="00925989" w:rsidRDefault="00BD0F69" w:rsidP="00BD0F69">
      <w:pPr>
        <w:numPr>
          <w:ilvl w:val="0"/>
          <w:numId w:val="1"/>
        </w:numPr>
        <w:rPr>
          <w:sz w:val="40"/>
          <w:szCs w:val="40"/>
        </w:rPr>
      </w:pPr>
      <w:r w:rsidRPr="00925989">
        <w:rPr>
          <w:sz w:val="40"/>
          <w:szCs w:val="40"/>
        </w:rPr>
        <w:t>New Business –</w:t>
      </w:r>
    </w:p>
    <w:p w14:paraId="3DCEA5C9" w14:textId="02546354" w:rsidR="00BD0F69" w:rsidRPr="00925989" w:rsidRDefault="00BD0F69" w:rsidP="00BD0F69">
      <w:pPr>
        <w:numPr>
          <w:ilvl w:val="0"/>
          <w:numId w:val="2"/>
        </w:numPr>
        <w:rPr>
          <w:sz w:val="40"/>
          <w:szCs w:val="40"/>
        </w:rPr>
      </w:pPr>
      <w:r w:rsidRPr="00925989">
        <w:rPr>
          <w:sz w:val="40"/>
          <w:szCs w:val="40"/>
        </w:rPr>
        <w:t>Scot Batchen – Pro Integrity Solutions – Discussion on negotiating cable/internet contracts</w:t>
      </w:r>
      <w:r w:rsidR="00F169E7">
        <w:rPr>
          <w:sz w:val="40"/>
          <w:szCs w:val="40"/>
        </w:rPr>
        <w:t>- Final two</w:t>
      </w:r>
    </w:p>
    <w:p w14:paraId="3BBAE5F6" w14:textId="0B3928CE" w:rsidR="00BD0F69" w:rsidRDefault="00F169E7" w:rsidP="00BD0F69">
      <w:pPr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Envera contract term &amp; options</w:t>
      </w:r>
    </w:p>
    <w:p w14:paraId="0C14F552" w14:textId="4DC223DB" w:rsidR="00BD0F69" w:rsidRDefault="00F169E7" w:rsidP="00BD0F69">
      <w:pPr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Spa repair</w:t>
      </w:r>
    </w:p>
    <w:p w14:paraId="2897861C" w14:textId="1765C2D7" w:rsidR="00476B2A" w:rsidRDefault="00476B2A" w:rsidP="00BD0F69">
      <w:pPr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Paving and Sealing</w:t>
      </w:r>
    </w:p>
    <w:p w14:paraId="0F5D508C" w14:textId="68F73EBE" w:rsidR="006D655E" w:rsidRPr="00925989" w:rsidRDefault="006D655E" w:rsidP="00BD0F69">
      <w:pPr>
        <w:numPr>
          <w:ilvl w:val="0"/>
          <w:numId w:val="2"/>
        </w:numPr>
        <w:rPr>
          <w:sz w:val="40"/>
          <w:szCs w:val="40"/>
        </w:rPr>
      </w:pPr>
      <w:r>
        <w:rPr>
          <w:sz w:val="40"/>
          <w:szCs w:val="40"/>
        </w:rPr>
        <w:t>Speed Bumps</w:t>
      </w:r>
    </w:p>
    <w:p w14:paraId="1B14144C" w14:textId="77777777" w:rsidR="00BD0F69" w:rsidRPr="00925989" w:rsidRDefault="00BD0F69" w:rsidP="00BD0F69">
      <w:pPr>
        <w:rPr>
          <w:sz w:val="40"/>
          <w:szCs w:val="40"/>
        </w:rPr>
      </w:pPr>
      <w:r w:rsidRPr="00925989">
        <w:rPr>
          <w:sz w:val="40"/>
          <w:szCs w:val="40"/>
        </w:rPr>
        <w:t xml:space="preserve">       </w:t>
      </w:r>
    </w:p>
    <w:p w14:paraId="1BED7AFE" w14:textId="6755E91E" w:rsidR="0083185B" w:rsidRPr="0083185B" w:rsidRDefault="0083185B" w:rsidP="0083185B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83185B">
        <w:rPr>
          <w:sz w:val="40"/>
          <w:szCs w:val="40"/>
        </w:rPr>
        <w:t>Owner comments on agenda items</w:t>
      </w:r>
      <w:r>
        <w:rPr>
          <w:sz w:val="40"/>
          <w:szCs w:val="40"/>
        </w:rPr>
        <w:t xml:space="preserve"> </w:t>
      </w:r>
      <w:r w:rsidRPr="0083185B">
        <w:rPr>
          <w:sz w:val="40"/>
          <w:szCs w:val="40"/>
        </w:rPr>
        <w:t>(limit 3 minutes per owner)</w:t>
      </w:r>
    </w:p>
    <w:p w14:paraId="278FD948" w14:textId="77777777" w:rsidR="0083185B" w:rsidRPr="00925989" w:rsidRDefault="0083185B" w:rsidP="0083185B">
      <w:pPr>
        <w:numPr>
          <w:ilvl w:val="0"/>
          <w:numId w:val="1"/>
        </w:numPr>
        <w:rPr>
          <w:sz w:val="40"/>
          <w:szCs w:val="40"/>
        </w:rPr>
      </w:pPr>
      <w:r w:rsidRPr="00925989">
        <w:rPr>
          <w:sz w:val="40"/>
          <w:szCs w:val="40"/>
        </w:rPr>
        <w:t>Adjourn meeting -</w:t>
      </w:r>
    </w:p>
    <w:sectPr w:rsidR="0083185B" w:rsidRPr="0092598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E9856" w14:textId="77777777" w:rsidR="003B6720" w:rsidRDefault="003B6720" w:rsidP="00BD0F69">
      <w:r>
        <w:separator/>
      </w:r>
    </w:p>
  </w:endnote>
  <w:endnote w:type="continuationSeparator" w:id="0">
    <w:p w14:paraId="72023989" w14:textId="77777777" w:rsidR="003B6720" w:rsidRDefault="003B6720" w:rsidP="00BD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84E1D" w14:textId="0CAA3803" w:rsidR="00BD0F69" w:rsidRDefault="00BD0F69">
    <w:pPr>
      <w:pStyle w:val="Footer"/>
    </w:pPr>
    <w:r>
      <w:t>2/20/2026</w:t>
    </w:r>
  </w:p>
  <w:p w14:paraId="6150B8AC" w14:textId="77777777" w:rsidR="00BD0F69" w:rsidRDefault="00BD0F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F42D8" w14:textId="77777777" w:rsidR="003B6720" w:rsidRDefault="003B6720" w:rsidP="00BD0F69">
      <w:r>
        <w:separator/>
      </w:r>
    </w:p>
  </w:footnote>
  <w:footnote w:type="continuationSeparator" w:id="0">
    <w:p w14:paraId="6E11D5A9" w14:textId="77777777" w:rsidR="003B6720" w:rsidRDefault="003B6720" w:rsidP="00BD0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E6D63"/>
    <w:multiLevelType w:val="hybridMultilevel"/>
    <w:tmpl w:val="816C989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" w15:restartNumberingAfterBreak="0">
    <w:nsid w:val="192B405D"/>
    <w:multiLevelType w:val="hybridMultilevel"/>
    <w:tmpl w:val="BB541D58"/>
    <w:lvl w:ilvl="0" w:tplc="0409000F">
      <w:start w:val="1"/>
      <w:numFmt w:val="decimal"/>
      <w:lvlText w:val="%1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5644364">
    <w:abstractNumId w:val="1"/>
  </w:num>
  <w:num w:numId="2" w16cid:durableId="10905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69"/>
    <w:rsid w:val="000B1557"/>
    <w:rsid w:val="001010AF"/>
    <w:rsid w:val="003B6720"/>
    <w:rsid w:val="003C23AB"/>
    <w:rsid w:val="00476B2A"/>
    <w:rsid w:val="006D655E"/>
    <w:rsid w:val="0083185B"/>
    <w:rsid w:val="00980A77"/>
    <w:rsid w:val="00B4316F"/>
    <w:rsid w:val="00B50800"/>
    <w:rsid w:val="00BD0F69"/>
    <w:rsid w:val="00F169E7"/>
    <w:rsid w:val="00F3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243BF"/>
  <w15:chartTrackingRefBased/>
  <w15:docId w15:val="{B1531875-AF12-4D13-B5EA-1AC9A596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F6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0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F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0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0F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0F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0F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0F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F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0F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F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0F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0F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0F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0F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0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0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0F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0F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0F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F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0F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D0F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0F69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D0F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0F69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SonomaBay</dc:creator>
  <cp:keywords/>
  <dc:description/>
  <cp:lastModifiedBy>SonomaBay</cp:lastModifiedBy>
  <cp:revision>8</cp:revision>
  <dcterms:created xsi:type="dcterms:W3CDTF">2026-02-19T14:55:00Z</dcterms:created>
  <dcterms:modified xsi:type="dcterms:W3CDTF">2026-02-25T00:40:00Z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df3bcf33-c83a-40a9-b327-34eaf47a923e</vt:lpwstr>
  </property>
</Properties>
</file>