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9D675" w14:textId="1BAEEF1E" w:rsidR="005C0479" w:rsidRDefault="005C0479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SONOMA BAY HOMEOWNERS’ ASSOCIATION</w:t>
      </w:r>
    </w:p>
    <w:p w14:paraId="21182153" w14:textId="1C1044D5" w:rsidR="005C0479" w:rsidRDefault="005C0479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3600 SONOMA DRIVE</w:t>
      </w:r>
    </w:p>
    <w:p w14:paraId="372D6FDA" w14:textId="7F9CD55D" w:rsidR="005C0479" w:rsidRDefault="005C0479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RIVIERA BEACH, FLORIDA  33404</w:t>
      </w:r>
    </w:p>
    <w:p w14:paraId="7C39883A" w14:textId="74A5014A" w:rsidR="005C0479" w:rsidRDefault="005C0479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BOARD MEETING—AUGUST 11, 2021</w:t>
      </w:r>
    </w:p>
    <w:p w14:paraId="792F732F" w14:textId="05B823D8" w:rsidR="005C0479" w:rsidRDefault="005C0479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6:30 P.M.</w:t>
      </w:r>
      <w:bookmarkStart w:id="0" w:name="_GoBack"/>
      <w:bookmarkEnd w:id="0"/>
    </w:p>
    <w:p w14:paraId="0443D29D" w14:textId="3CB94A94" w:rsidR="005C0479" w:rsidRDefault="00BD3C4F" w:rsidP="005C0479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727158C6" w14:textId="4F05913A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Call to Order</w:t>
      </w:r>
    </w:p>
    <w:p w14:paraId="23A12E9F" w14:textId="79864759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</w:p>
    <w:p w14:paraId="2F6C2D60" w14:textId="47E3F6CF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Proof of Notice:  posted outside clubhouse and on Bulleting Board</w:t>
      </w:r>
    </w:p>
    <w:p w14:paraId="51213987" w14:textId="02A8D161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</w:p>
    <w:p w14:paraId="217527D8" w14:textId="0EAC8090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Introduction of Staff:  Ste</w:t>
      </w:r>
      <w:r w:rsidR="00E42C58">
        <w:rPr>
          <w:b/>
          <w:bCs/>
          <w:sz w:val="28"/>
          <w:szCs w:val="28"/>
        </w:rPr>
        <w:t>ph</w:t>
      </w:r>
      <w:r>
        <w:rPr>
          <w:b/>
          <w:bCs/>
          <w:sz w:val="28"/>
          <w:szCs w:val="28"/>
        </w:rPr>
        <w:t>en Stau</w:t>
      </w:r>
      <w:r w:rsidR="00E42C58">
        <w:rPr>
          <w:b/>
          <w:bCs/>
          <w:sz w:val="28"/>
          <w:szCs w:val="28"/>
        </w:rPr>
        <w:t>f</w:t>
      </w:r>
      <w:r>
        <w:rPr>
          <w:b/>
          <w:bCs/>
          <w:sz w:val="28"/>
          <w:szCs w:val="28"/>
        </w:rPr>
        <w:t>fer, Property Mgr.</w:t>
      </w:r>
    </w:p>
    <w:p w14:paraId="42697930" w14:textId="635B0106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</w:p>
    <w:p w14:paraId="3543342C" w14:textId="65F76227" w:rsidR="005C0479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Financial Report:  Glenn Mangan</w:t>
      </w:r>
    </w:p>
    <w:p w14:paraId="5E7D6362" w14:textId="0510D047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7112EE3C" w14:textId="1B587C2C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Old Business</w:t>
      </w:r>
    </w:p>
    <w:p w14:paraId="0ACCC219" w14:textId="5A073B38" w:rsidR="00E42C58" w:rsidRDefault="00E42C58" w:rsidP="005C0479">
      <w:pPr>
        <w:spacing w:after="0" w:line="240" w:lineRule="auto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Approval of minutes from Executive Board Meeting June 25, 2021.</w:t>
      </w:r>
      <w:proofErr w:type="gramEnd"/>
    </w:p>
    <w:p w14:paraId="2CA1C255" w14:textId="72F61C8C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Approval of Board Minutes of July          2021</w:t>
      </w:r>
    </w:p>
    <w:p w14:paraId="66B22C61" w14:textId="5C5D7973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0909266B" w14:textId="277DC3A3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Ratifying approval of hiring Shane Nichols, Handyman</w:t>
      </w:r>
    </w:p>
    <w:p w14:paraId="1EC70FAC" w14:textId="7DC1F51E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Motion Jeanne Kulick to hire Shane Nichols as handyman for Sonoma Bay HOA at the rate of $20.00 per hour 10 hours per week.  The job includes the following: power washing, plumbing, painting repair of brick work, working on Tuesday and Thursday to support garbage dumpster cleanup</w:t>
      </w:r>
    </w:p>
    <w:p w14:paraId="14E578B0" w14:textId="5A9A0642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633815"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Thomas </w:t>
      </w:r>
      <w:proofErr w:type="spellStart"/>
      <w:proofErr w:type="gramStart"/>
      <w:r>
        <w:rPr>
          <w:b/>
          <w:bCs/>
          <w:sz w:val="28"/>
          <w:szCs w:val="28"/>
        </w:rPr>
        <w:t>Cznarty</w:t>
      </w:r>
      <w:proofErr w:type="spellEnd"/>
      <w:r>
        <w:rPr>
          <w:b/>
          <w:bCs/>
          <w:sz w:val="28"/>
          <w:szCs w:val="28"/>
        </w:rPr>
        <w:t xml:space="preserve">  Unanimous</w:t>
      </w:r>
      <w:proofErr w:type="gramEnd"/>
    </w:p>
    <w:p w14:paraId="61EF0849" w14:textId="2A1DD175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54F92F6C" w14:textId="2CA063AD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Envera</w:t>
      </w:r>
      <w:proofErr w:type="spellEnd"/>
    </w:p>
    <w:p w14:paraId="6F0B6E09" w14:textId="77777777" w:rsidR="00E42C58" w:rsidRDefault="00E42C58" w:rsidP="005C0479">
      <w:pPr>
        <w:spacing w:after="0" w:line="240" w:lineRule="auto"/>
        <w:rPr>
          <w:b/>
          <w:bCs/>
          <w:sz w:val="28"/>
          <w:szCs w:val="28"/>
        </w:rPr>
      </w:pPr>
    </w:p>
    <w:p w14:paraId="24894030" w14:textId="00D3DD0C" w:rsidR="00E42C58" w:rsidRDefault="00E42C58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Residents Comments -</w:t>
      </w:r>
    </w:p>
    <w:p w14:paraId="6277B31A" w14:textId="77777777" w:rsidR="00E42C58" w:rsidRDefault="00E42C58" w:rsidP="005C0479">
      <w:pPr>
        <w:spacing w:after="0" w:line="240" w:lineRule="auto"/>
        <w:rPr>
          <w:b/>
          <w:bCs/>
          <w:sz w:val="28"/>
          <w:szCs w:val="28"/>
        </w:rPr>
      </w:pPr>
    </w:p>
    <w:p w14:paraId="251ECB88" w14:textId="65D67320" w:rsidR="00E42C58" w:rsidRDefault="00E42C58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Adjourn Meeting - </w:t>
      </w:r>
    </w:p>
    <w:p w14:paraId="201CA676" w14:textId="062AC2B4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317C31F5" w14:textId="77777777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352FC7CD" w14:textId="77777777" w:rsidR="00633815" w:rsidRDefault="00633815" w:rsidP="005C0479">
      <w:pPr>
        <w:spacing w:after="0" w:line="240" w:lineRule="auto"/>
        <w:rPr>
          <w:b/>
          <w:bCs/>
          <w:sz w:val="28"/>
          <w:szCs w:val="28"/>
        </w:rPr>
      </w:pPr>
    </w:p>
    <w:p w14:paraId="34553F0F" w14:textId="6E31B8B3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</w:t>
      </w:r>
    </w:p>
    <w:p w14:paraId="04879F06" w14:textId="77777777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</w:p>
    <w:p w14:paraId="0767707C" w14:textId="2653045D" w:rsidR="005C0479" w:rsidRDefault="005C0479" w:rsidP="005C0479">
      <w:pPr>
        <w:spacing w:after="0" w:line="240" w:lineRule="auto"/>
        <w:rPr>
          <w:b/>
          <w:bCs/>
          <w:sz w:val="28"/>
          <w:szCs w:val="28"/>
        </w:rPr>
      </w:pPr>
    </w:p>
    <w:p w14:paraId="59A98F48" w14:textId="77777777" w:rsidR="005C0479" w:rsidRPr="005C0479" w:rsidRDefault="005C0479" w:rsidP="00E42C58">
      <w:pPr>
        <w:rPr>
          <w:b/>
          <w:bCs/>
          <w:sz w:val="28"/>
          <w:szCs w:val="28"/>
        </w:rPr>
      </w:pPr>
    </w:p>
    <w:sectPr w:rsidR="005C0479" w:rsidRPr="005C04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79"/>
    <w:rsid w:val="005C0479"/>
    <w:rsid w:val="00633815"/>
    <w:rsid w:val="00BD3C4F"/>
    <w:rsid w:val="00E4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861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 Kulick</dc:creator>
  <cp:lastModifiedBy>Phillipa</cp:lastModifiedBy>
  <cp:revision>3</cp:revision>
  <cp:lastPrinted>2021-08-11T16:44:00Z</cp:lastPrinted>
  <dcterms:created xsi:type="dcterms:W3CDTF">2021-08-09T15:58:00Z</dcterms:created>
  <dcterms:modified xsi:type="dcterms:W3CDTF">2021-08-11T16:44:00Z</dcterms:modified>
</cp:coreProperties>
</file>