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3F607" w14:textId="679E0A02" w:rsidR="001F2A49" w:rsidRPr="00BD2732" w:rsidRDefault="001F2A49" w:rsidP="001F2A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Budget Workshop</w:t>
      </w:r>
    </w:p>
    <w:p w14:paraId="38D2280F" w14:textId="77777777" w:rsidR="001F2A49" w:rsidRPr="00BD2732" w:rsidRDefault="001F2A49" w:rsidP="001F2A49">
      <w:pPr>
        <w:jc w:val="center"/>
        <w:rPr>
          <w:b/>
          <w:sz w:val="28"/>
          <w:szCs w:val="28"/>
        </w:rPr>
      </w:pPr>
      <w:r w:rsidRPr="00BD2732">
        <w:rPr>
          <w:b/>
          <w:sz w:val="28"/>
          <w:szCs w:val="28"/>
        </w:rPr>
        <w:t>Sonoma Bay Homeowners Association</w:t>
      </w:r>
    </w:p>
    <w:p w14:paraId="7157A628" w14:textId="3684D06F" w:rsidR="001F2A49" w:rsidRPr="00BD2732" w:rsidRDefault="001F2A49" w:rsidP="001F2A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Wednesday, November 5, 2025</w:t>
      </w:r>
    </w:p>
    <w:p w14:paraId="4A8E3D26" w14:textId="77777777" w:rsidR="001F2A49" w:rsidRPr="00BD2732" w:rsidRDefault="001F2A49" w:rsidP="001F2A49">
      <w:pPr>
        <w:jc w:val="center"/>
        <w:rPr>
          <w:b/>
          <w:sz w:val="28"/>
          <w:szCs w:val="28"/>
        </w:rPr>
      </w:pPr>
      <w:r w:rsidRPr="00BD2732">
        <w:rPr>
          <w:b/>
          <w:sz w:val="28"/>
          <w:szCs w:val="28"/>
        </w:rPr>
        <w:t>Location: Sonoma Clubhouse</w:t>
      </w:r>
    </w:p>
    <w:p w14:paraId="4DCCB4F1" w14:textId="77777777" w:rsidR="001F2A49" w:rsidRDefault="001F2A49" w:rsidP="001F2A49">
      <w:pPr>
        <w:jc w:val="center"/>
        <w:rPr>
          <w:b/>
          <w:sz w:val="28"/>
          <w:szCs w:val="28"/>
        </w:rPr>
      </w:pPr>
      <w:r w:rsidRPr="00BD2732">
        <w:rPr>
          <w:b/>
          <w:sz w:val="28"/>
          <w:szCs w:val="28"/>
        </w:rPr>
        <w:t>Time: 6:30pm</w:t>
      </w:r>
    </w:p>
    <w:p w14:paraId="4620DAFD" w14:textId="77777777" w:rsidR="001F2A49" w:rsidRDefault="001F2A49" w:rsidP="001F2A49">
      <w:pPr>
        <w:jc w:val="center"/>
        <w:rPr>
          <w:b/>
          <w:sz w:val="28"/>
          <w:szCs w:val="28"/>
        </w:rPr>
      </w:pPr>
    </w:p>
    <w:p w14:paraId="7AC589E1" w14:textId="77777777" w:rsidR="001F2A49" w:rsidRPr="00DC77C0" w:rsidRDefault="001F2A49" w:rsidP="001F2A49">
      <w:pPr>
        <w:jc w:val="center"/>
      </w:pPr>
    </w:p>
    <w:p w14:paraId="07476977" w14:textId="77777777" w:rsidR="001F2A49" w:rsidRDefault="001F2A49" w:rsidP="001F2A49">
      <w:pPr>
        <w:jc w:val="center"/>
        <w:rPr>
          <w:b/>
          <w:sz w:val="36"/>
          <w:szCs w:val="36"/>
        </w:rPr>
      </w:pPr>
    </w:p>
    <w:p w14:paraId="59A59CEC" w14:textId="77777777" w:rsidR="001F2A49" w:rsidRPr="00BD2732" w:rsidRDefault="001F2A49" w:rsidP="001F2A49">
      <w:pPr>
        <w:jc w:val="center"/>
        <w:rPr>
          <w:b/>
          <w:sz w:val="36"/>
          <w:szCs w:val="36"/>
        </w:rPr>
      </w:pPr>
      <w:r w:rsidRPr="00E743FE">
        <w:rPr>
          <w:b/>
          <w:sz w:val="36"/>
          <w:szCs w:val="36"/>
        </w:rPr>
        <w:t>Agenda</w:t>
      </w:r>
    </w:p>
    <w:p w14:paraId="4181E765" w14:textId="77777777" w:rsidR="001F2A49" w:rsidRPr="00790280" w:rsidRDefault="001F2A49" w:rsidP="001F2A49">
      <w:pPr>
        <w:rPr>
          <w:sz w:val="40"/>
          <w:szCs w:val="40"/>
        </w:rPr>
      </w:pPr>
    </w:p>
    <w:p w14:paraId="2F96E97B" w14:textId="77777777" w:rsidR="001F2A49" w:rsidRPr="00790280" w:rsidRDefault="001F2A49" w:rsidP="00790280">
      <w:pPr>
        <w:numPr>
          <w:ilvl w:val="0"/>
          <w:numId w:val="1"/>
        </w:numPr>
        <w:rPr>
          <w:sz w:val="40"/>
          <w:szCs w:val="40"/>
        </w:rPr>
      </w:pPr>
      <w:r w:rsidRPr="00790280">
        <w:rPr>
          <w:sz w:val="40"/>
          <w:szCs w:val="40"/>
        </w:rPr>
        <w:t xml:space="preserve">Call Meeting to order – </w:t>
      </w:r>
    </w:p>
    <w:p w14:paraId="4B87DAB7" w14:textId="77777777" w:rsidR="001F2A49" w:rsidRPr="00790280" w:rsidRDefault="001F2A49" w:rsidP="00790280">
      <w:pPr>
        <w:numPr>
          <w:ilvl w:val="0"/>
          <w:numId w:val="1"/>
        </w:numPr>
        <w:rPr>
          <w:sz w:val="40"/>
          <w:szCs w:val="40"/>
        </w:rPr>
      </w:pPr>
      <w:r w:rsidRPr="00790280">
        <w:rPr>
          <w:sz w:val="40"/>
          <w:szCs w:val="40"/>
        </w:rPr>
        <w:t xml:space="preserve">Roll Call – </w:t>
      </w:r>
    </w:p>
    <w:p w14:paraId="69E471F1" w14:textId="77777777" w:rsidR="003B6798" w:rsidRPr="003B6798" w:rsidRDefault="00382FFD" w:rsidP="003B6798">
      <w:pPr>
        <w:numPr>
          <w:ilvl w:val="0"/>
          <w:numId w:val="1"/>
        </w:numPr>
        <w:rPr>
          <w:sz w:val="40"/>
          <w:szCs w:val="40"/>
        </w:rPr>
      </w:pPr>
      <w:r w:rsidRPr="003B6798">
        <w:rPr>
          <w:sz w:val="40"/>
          <w:szCs w:val="40"/>
        </w:rPr>
        <w:t xml:space="preserve">Proof of notice of meeting- </w:t>
      </w:r>
      <w:r w:rsidR="003B6798" w:rsidRPr="003B6798">
        <w:rPr>
          <w:sz w:val="40"/>
          <w:szCs w:val="40"/>
        </w:rPr>
        <w:t>Posted on the bulletin board in front of the clubhouse.</w:t>
      </w:r>
    </w:p>
    <w:p w14:paraId="69B937F6" w14:textId="565819CA" w:rsidR="00382FFD" w:rsidRDefault="00382FFD" w:rsidP="009B238F">
      <w:pPr>
        <w:numPr>
          <w:ilvl w:val="0"/>
          <w:numId w:val="1"/>
        </w:numPr>
        <w:rPr>
          <w:sz w:val="40"/>
          <w:szCs w:val="40"/>
        </w:rPr>
      </w:pPr>
      <w:r w:rsidRPr="003B6798">
        <w:rPr>
          <w:sz w:val="40"/>
          <w:szCs w:val="40"/>
        </w:rPr>
        <w:t xml:space="preserve">Financial </w:t>
      </w:r>
      <w:r w:rsidR="00F90172">
        <w:rPr>
          <w:sz w:val="40"/>
          <w:szCs w:val="40"/>
        </w:rPr>
        <w:t>review/discuss budget draft</w:t>
      </w:r>
      <w:r w:rsidRPr="003B6798">
        <w:rPr>
          <w:sz w:val="40"/>
          <w:szCs w:val="40"/>
        </w:rPr>
        <w:t>- Glenn Mangan</w:t>
      </w:r>
    </w:p>
    <w:p w14:paraId="5995D584" w14:textId="340FA77B" w:rsidR="00F90172" w:rsidRPr="003B6798" w:rsidRDefault="00F90172" w:rsidP="009B238F">
      <w:pPr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Schedule Budget Meeting</w:t>
      </w:r>
    </w:p>
    <w:p w14:paraId="233F4F8F" w14:textId="7EA9F8BC" w:rsidR="001F2A49" w:rsidRPr="00790280" w:rsidRDefault="00382FFD" w:rsidP="00790280">
      <w:pPr>
        <w:numPr>
          <w:ilvl w:val="0"/>
          <w:numId w:val="1"/>
        </w:numPr>
        <w:rPr>
          <w:sz w:val="40"/>
          <w:szCs w:val="40"/>
        </w:rPr>
      </w:pPr>
      <w:r w:rsidRPr="00790280">
        <w:rPr>
          <w:sz w:val="40"/>
          <w:szCs w:val="40"/>
        </w:rPr>
        <w:t>Member Comments (3 minutes)</w:t>
      </w:r>
      <w:r w:rsidR="001F2A49" w:rsidRPr="00790280">
        <w:rPr>
          <w:sz w:val="40"/>
          <w:szCs w:val="40"/>
        </w:rPr>
        <w:t xml:space="preserve">     </w:t>
      </w:r>
    </w:p>
    <w:p w14:paraId="4EDBE223" w14:textId="77777777" w:rsidR="001F2A49" w:rsidRPr="00790280" w:rsidRDefault="001F2A49" w:rsidP="00790280">
      <w:pPr>
        <w:numPr>
          <w:ilvl w:val="0"/>
          <w:numId w:val="1"/>
        </w:numPr>
        <w:rPr>
          <w:sz w:val="40"/>
          <w:szCs w:val="40"/>
        </w:rPr>
      </w:pPr>
      <w:r w:rsidRPr="00790280">
        <w:rPr>
          <w:sz w:val="40"/>
          <w:szCs w:val="40"/>
        </w:rPr>
        <w:t>Adjourn meeting -</w:t>
      </w:r>
    </w:p>
    <w:p w14:paraId="647F339A" w14:textId="77777777" w:rsidR="001F2A49" w:rsidRDefault="001F2A49" w:rsidP="001F2A49"/>
    <w:p w14:paraId="3DC48084" w14:textId="77777777" w:rsidR="00980A77" w:rsidRDefault="00980A77"/>
    <w:sectPr w:rsidR="00980A7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FE039" w14:textId="77777777" w:rsidR="005876CD" w:rsidRDefault="005876CD" w:rsidP="008D04D0">
      <w:r>
        <w:separator/>
      </w:r>
    </w:p>
  </w:endnote>
  <w:endnote w:type="continuationSeparator" w:id="0">
    <w:p w14:paraId="5459103D" w14:textId="77777777" w:rsidR="005876CD" w:rsidRDefault="005876CD" w:rsidP="008D0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8FB47" w14:textId="526A5C82" w:rsidR="008D04D0" w:rsidRDefault="008D04D0">
    <w:pPr>
      <w:pStyle w:val="Footer"/>
    </w:pPr>
    <w:r>
      <w:t>Posted: 10/31/2025</w:t>
    </w:r>
  </w:p>
  <w:p w14:paraId="0737FA5B" w14:textId="77777777" w:rsidR="008D04D0" w:rsidRDefault="008D04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F5FCB" w14:textId="77777777" w:rsidR="005876CD" w:rsidRDefault="005876CD" w:rsidP="008D04D0">
      <w:r>
        <w:separator/>
      </w:r>
    </w:p>
  </w:footnote>
  <w:footnote w:type="continuationSeparator" w:id="0">
    <w:p w14:paraId="6A31C263" w14:textId="77777777" w:rsidR="005876CD" w:rsidRDefault="005876CD" w:rsidP="008D0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E6D63"/>
    <w:multiLevelType w:val="hybridMultilevel"/>
    <w:tmpl w:val="6FB6F29C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" w15:restartNumberingAfterBreak="0">
    <w:nsid w:val="192B405D"/>
    <w:multiLevelType w:val="hybridMultilevel"/>
    <w:tmpl w:val="BB541D58"/>
    <w:lvl w:ilvl="0" w:tplc="0409000F">
      <w:start w:val="1"/>
      <w:numFmt w:val="decimal"/>
      <w:lvlText w:val="%1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B86C47"/>
    <w:multiLevelType w:val="multilevel"/>
    <w:tmpl w:val="81CCFB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3976821">
    <w:abstractNumId w:val="1"/>
  </w:num>
  <w:num w:numId="2" w16cid:durableId="1324313768">
    <w:abstractNumId w:val="0"/>
  </w:num>
  <w:num w:numId="3" w16cid:durableId="20971671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A49"/>
    <w:rsid w:val="00083159"/>
    <w:rsid w:val="001010AF"/>
    <w:rsid w:val="001F2A49"/>
    <w:rsid w:val="0035784A"/>
    <w:rsid w:val="00382FFD"/>
    <w:rsid w:val="003B6798"/>
    <w:rsid w:val="0048269D"/>
    <w:rsid w:val="0056454F"/>
    <w:rsid w:val="005876CD"/>
    <w:rsid w:val="005F5E45"/>
    <w:rsid w:val="006D3D33"/>
    <w:rsid w:val="00790280"/>
    <w:rsid w:val="008D04D0"/>
    <w:rsid w:val="00980A77"/>
    <w:rsid w:val="00AE125F"/>
    <w:rsid w:val="00AE4895"/>
    <w:rsid w:val="00B24113"/>
    <w:rsid w:val="00F9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1CAAFD"/>
  <w15:chartTrackingRefBased/>
  <w15:docId w15:val="{3D773B5B-30DD-4832-A90A-60E813819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A4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2A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2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2A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2A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2A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2A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2A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2A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2A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2A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2A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2A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2A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2A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2A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2A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2A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2A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2A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2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2A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2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2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2A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2A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2A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2A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2A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2A4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B6798"/>
  </w:style>
  <w:style w:type="paragraph" w:styleId="Header">
    <w:name w:val="header"/>
    <w:basedOn w:val="Normal"/>
    <w:link w:val="HeaderChar"/>
    <w:uiPriority w:val="99"/>
    <w:unhideWhenUsed/>
    <w:rsid w:val="008D04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04D0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D04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04D0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0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0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47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1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65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27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70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14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06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07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11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326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SonomaBay</dc:creator>
  <cp:keywords/>
  <dc:description/>
  <cp:lastModifiedBy>SonomaBay</cp:lastModifiedBy>
  <cp:revision>2</cp:revision>
  <cp:lastPrinted>2025-10-31T16:45:00Z</cp:lastPrinted>
  <dcterms:created xsi:type="dcterms:W3CDTF">2025-10-31T16:46:00Z</dcterms:created>
  <dcterms:modified xsi:type="dcterms:W3CDTF">2025-10-31T16:46:00Z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0663879f-3ae5-4373-a8ce-b3f9c8d4d2f5</vt:lpwstr>
  </property>
</Properties>
</file>