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F6DD5" w14:textId="06A37155" w:rsidR="009B55D1" w:rsidRPr="004F7525" w:rsidRDefault="004F7525" w:rsidP="004F752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F7525">
        <w:rPr>
          <w:b/>
          <w:bCs/>
          <w:sz w:val="24"/>
          <w:szCs w:val="24"/>
        </w:rPr>
        <w:t xml:space="preserve"> Sonoma </w:t>
      </w:r>
      <w:r w:rsidR="002B0DFE">
        <w:rPr>
          <w:b/>
          <w:bCs/>
          <w:sz w:val="24"/>
          <w:szCs w:val="24"/>
        </w:rPr>
        <w:t>Bay HOA Board Meeting</w:t>
      </w:r>
    </w:p>
    <w:p w14:paraId="160CC1DA" w14:textId="24625418" w:rsidR="004F7525" w:rsidRPr="004F7525" w:rsidRDefault="004F7525" w:rsidP="004F752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F7525">
        <w:rPr>
          <w:b/>
          <w:bCs/>
          <w:sz w:val="24"/>
          <w:szCs w:val="24"/>
        </w:rPr>
        <w:t>Tuesday March 11, 2025</w:t>
      </w:r>
    </w:p>
    <w:p w14:paraId="31A512A5" w14:textId="0AE402D8" w:rsidR="004F7525" w:rsidRDefault="004F7525" w:rsidP="004F752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F7525">
        <w:rPr>
          <w:b/>
          <w:bCs/>
          <w:sz w:val="24"/>
          <w:szCs w:val="24"/>
        </w:rPr>
        <w:t>Sonoma Clubhouse at 6:30pm</w:t>
      </w:r>
    </w:p>
    <w:p w14:paraId="0096BB1F" w14:textId="77777777" w:rsidR="004F7525" w:rsidRDefault="004F7525" w:rsidP="004F752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4198FEC" w14:textId="5ADB7E65" w:rsidR="004F7525" w:rsidRDefault="004F7525" w:rsidP="004F7525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</w:t>
      </w:r>
    </w:p>
    <w:p w14:paraId="03DE213E" w14:textId="77777777" w:rsidR="004F7525" w:rsidRDefault="004F7525" w:rsidP="004F752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A0D7CFE" w14:textId="1CF090AF" w:rsidR="004F7525" w:rsidRDefault="004F7525" w:rsidP="004F75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Call meeting to order – Jeanne called the meeting to order at 6:35pm</w:t>
      </w:r>
    </w:p>
    <w:p w14:paraId="5EF57D48" w14:textId="77777777" w:rsidR="004F7525" w:rsidRDefault="004F7525" w:rsidP="004F7525">
      <w:pPr>
        <w:spacing w:after="0" w:line="240" w:lineRule="auto"/>
        <w:rPr>
          <w:sz w:val="24"/>
          <w:szCs w:val="24"/>
        </w:rPr>
      </w:pPr>
    </w:p>
    <w:p w14:paraId="051010B0" w14:textId="2B419C10" w:rsidR="004F7525" w:rsidRDefault="004F7525" w:rsidP="004F75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Roll call – Present was Sherman by phone, Jeanne, Rocky and Janice. Absent was Pam.</w:t>
      </w:r>
    </w:p>
    <w:p w14:paraId="7B05E670" w14:textId="23BE48E4" w:rsidR="004F7525" w:rsidRDefault="004F7525" w:rsidP="004F75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Glenn gave financial report.</w:t>
      </w:r>
    </w:p>
    <w:p w14:paraId="053CB637" w14:textId="77777777" w:rsidR="004F7525" w:rsidRDefault="004F7525" w:rsidP="004F7525">
      <w:pPr>
        <w:spacing w:after="0" w:line="240" w:lineRule="auto"/>
        <w:rPr>
          <w:sz w:val="24"/>
          <w:szCs w:val="24"/>
        </w:rPr>
      </w:pPr>
    </w:p>
    <w:p w14:paraId="343CE906" w14:textId="6D92F0C2" w:rsidR="004F7525" w:rsidRDefault="004F7525" w:rsidP="004F75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Jeanne made a motion to hire Scot Batchen with Pro-Integrity and has been hired to negotiate cable/internet options for the board for a price of $4,530. Rocky 2</w:t>
      </w:r>
      <w:r w:rsidRPr="004F7525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the motion and the board unanimously agreed.</w:t>
      </w:r>
    </w:p>
    <w:p w14:paraId="4823DAAF" w14:textId="77777777" w:rsidR="004F7525" w:rsidRDefault="004F7525" w:rsidP="004F7525">
      <w:pPr>
        <w:spacing w:after="0" w:line="240" w:lineRule="auto"/>
        <w:rPr>
          <w:sz w:val="24"/>
          <w:szCs w:val="24"/>
        </w:rPr>
      </w:pPr>
    </w:p>
    <w:p w14:paraId="38CB032D" w14:textId="26494DE8" w:rsidR="004F7525" w:rsidRDefault="004F7525" w:rsidP="004F75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Jeanne made a motion to lower </w:t>
      </w:r>
      <w:bookmarkStart w:id="0" w:name="_GoBack"/>
      <w:bookmarkEnd w:id="0"/>
      <w:r>
        <w:rPr>
          <w:sz w:val="24"/>
          <w:szCs w:val="24"/>
        </w:rPr>
        <w:t>the time period from 90 days to 60 days, for owner to be delinquent before being sent to collections. Rocky 2</w:t>
      </w:r>
      <w:r w:rsidRPr="004F7525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the motion and the board unanimously agreed.</w:t>
      </w:r>
    </w:p>
    <w:p w14:paraId="0513BDE3" w14:textId="77777777" w:rsidR="004F7525" w:rsidRDefault="004F7525" w:rsidP="004F7525">
      <w:pPr>
        <w:spacing w:after="0" w:line="240" w:lineRule="auto"/>
        <w:rPr>
          <w:sz w:val="24"/>
          <w:szCs w:val="24"/>
        </w:rPr>
      </w:pPr>
    </w:p>
    <w:p w14:paraId="29168187" w14:textId="74417226" w:rsidR="004F7525" w:rsidRPr="004F7525" w:rsidRDefault="004F7525" w:rsidP="004F75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Jeanne made a motion to adjourn the meting at 7:45pm, Rocky 2</w:t>
      </w:r>
      <w:r w:rsidRPr="004F7525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the motion and the meeting was adjourned.</w:t>
      </w:r>
    </w:p>
    <w:sectPr w:rsidR="004F7525" w:rsidRPr="004F7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25"/>
    <w:rsid w:val="001C0EB6"/>
    <w:rsid w:val="00267968"/>
    <w:rsid w:val="002B0DFE"/>
    <w:rsid w:val="004F7525"/>
    <w:rsid w:val="008C462E"/>
    <w:rsid w:val="009B55D1"/>
    <w:rsid w:val="00B81815"/>
    <w:rsid w:val="00F2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A3A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5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5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5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5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5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52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52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5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5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52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5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52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525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5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5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5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5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5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52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52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5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5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52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5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52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52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Stauffer</dc:creator>
  <cp:lastModifiedBy>Phillipa</cp:lastModifiedBy>
  <cp:revision>2</cp:revision>
  <cp:lastPrinted>2025-03-13T13:26:00Z</cp:lastPrinted>
  <dcterms:created xsi:type="dcterms:W3CDTF">2025-03-13T13:28:00Z</dcterms:created>
  <dcterms:modified xsi:type="dcterms:W3CDTF">2025-03-13T13:28:00Z</dcterms:modified>
</cp:coreProperties>
</file>